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FE745" w14:textId="77777777" w:rsidR="002A04B9" w:rsidRDefault="002A04B9" w:rsidP="002A04B9">
      <w:pPr>
        <w:tabs>
          <w:tab w:val="right" w:pos="9639"/>
        </w:tabs>
      </w:pPr>
    </w:p>
    <w:p w14:paraId="27882D38" w14:textId="77777777" w:rsidR="00CD03F6" w:rsidRDefault="002A04B9" w:rsidP="002A04B9">
      <w:pPr>
        <w:tabs>
          <w:tab w:val="right" w:pos="9639"/>
        </w:tabs>
      </w:pPr>
      <w:r>
        <w:tab/>
      </w:r>
    </w:p>
    <w:p w14:paraId="2E3B729F" w14:textId="77777777"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688D6E7" wp14:editId="3AA923C6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8F6DC" w14:textId="77777777"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14:paraId="22131922" w14:textId="77777777"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14:paraId="51B80491" w14:textId="77777777"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14:paraId="1B941900" w14:textId="77777777"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1B8FE52D" w14:textId="77777777"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7A57B075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111972CA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185573A5" w14:textId="77777777"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5CE4431" wp14:editId="551AB66F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4CF6B" w14:textId="77777777"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r w:rsidR="00415993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*insert name of Practice*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5025F737" w14:textId="77777777"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C3B83C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R6fgIAAAEFAAAOAAAAZHJzL2Uyb0RvYy54bWysVF1v0zAUfUfiP1h+7/JBljbR0mltKUIa&#10;H9LGD3Bjp7FwbGO7TQbiv3PtNN0YCCFEH9Ib+/r43HvOzdX10Al0ZMZyJSucXMQYMVkryuW+wp/u&#10;t7MFRtYRSYlQklX4gVl8vXz54qrXJUtVqwRlBgGItGWvK9w6p8sosnXLOmIvlGYSNhtlOuLg1ewj&#10;akgP6J2I0jjOo14Zqo2qmbWwuhk38TLgNw2r3YemscwhUWHg5sLThOfOP6PlFSn3huiW1yca5B9Y&#10;dIRLuPQMtSGOoIPhv0B1vDbKqsZd1KqLVNPwmoUaoJokflbNXUs0C7VAc6w+t8n+P9j6/fGjQZxW&#10;+NUcI0k60OieDQ6t1IBgCfrTa1tC2p2GRDfAOugcarX6VtWfLZJq3RK5ZzfGqL5lhAK/xJ+Mnhwd&#10;cawH2fXvFIV7yMGpADQ0pvPNg3YgQAedHs7aeC41LOZpnC88xxr2Fos8L4J4ESmn09pY94apDvmg&#10;wga0D+jkeGudZ0PKKcVfZpXgdMuFCC9mv1sLg47E+ySe36zTUMCzNCF9slT+2Ig4rgBJuMPvebpB&#10;929FkmbxKi1m23wxn2Xb7HJWzOPFLE6KVZHHWZFttt89wSQrW04pk7dcssmDSfZ3Gp+mYXRPcCHq&#10;K1xcppejRH8oMobf74rsuIORFLyDPvuc05B4YV9LCmWT0hEuxjj6mX7oMvRg+g9dCTbwyo8ecMNu&#10;ABTvjZ2iD2AIo0AvUB2+IxC0ynzFqIeZrLD9ciCGYSTeSjCVH+ApMFOwmwIiazhaYYfRGK7dOOgH&#10;bfi+BeTRtlLdgPEaHjzxyOJkV5izQP70TfCD/PQ9ZD1+uZY/AAAA//8DAFBLAwQUAAYACAAAACEA&#10;NUTjldsAAAAFAQAADwAAAGRycy9kb3ducmV2LnhtbEyPS0/DMBCE70j8B2uRuCDq8OojxKkQEhLX&#10;Fop6dOIlTmuvo9hNwr9n4QKXkVYzmvm2WE/eiQH72AZScDPLQCDVwbTUKHh/e7legohJk9EuECr4&#10;wgjr8vys0LkJI21w2KZGcAnFXCuwKXW5lLG26HWchQ6Jvc/Qe5347Btpej1yuXfyNsvm0uuWeMHq&#10;Dp8t1sftySt4lZ382KM9HI7V1bizG3c/0E6py4vp6RFEwin9heEHn9GhZKYqnMhE4RTwI+lX2Vst&#10;Fg8gKg7dreYgy0L+py+/AQAA//8DAFBLAQItABQABgAIAAAAIQC2gziS/gAAAOEBAAATAAAAAAAA&#10;AAAAAAAAAAAAAABbQ29udGVudF9UeXBlc10ueG1sUEsBAi0AFAAGAAgAAAAhADj9If/WAAAAlAEA&#10;AAsAAAAAAAAAAAAAAAAALwEAAF9yZWxzLy5yZWxzUEsBAi0AFAAGAAgAAAAhAE/4JHp+AgAAAQUA&#10;AA4AAAAAAAAAAAAAAAAALgIAAGRycy9lMm9Eb2MueG1sUEsBAi0AFAAGAAgAAAAhADVE45XbAAAA&#10;BQEAAA8AAAAAAAAAAAAAAAAA2AQAAGRycy9kb3ducmV2LnhtbFBLBQYAAAAABAAEAPMAAADgBQAA&#10;AAA=&#10;" fillcolor="#007ac2" stroked="f">
                <v:textbox inset="0,0,0,0">
                  <w:txbxContent>
                    <w:p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r w:rsidR="00415993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*insert name of Practice*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14246A0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69C3F1F" w14:textId="77777777"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7CD5A7B9" wp14:editId="2B905786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14:paraId="332E3751" w14:textId="77777777"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0F0CFAF7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14:paraId="000495B9" w14:textId="77777777"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4AF09254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14:paraId="0A2A7C3C" w14:textId="77777777"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55CECAB" w14:textId="203B24D5" w:rsidR="00F03E63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</w:t>
      </w:r>
      <w:proofErr w:type="gramStart"/>
      <w:r w:rsidRPr="00247E27">
        <w:rPr>
          <w:rFonts w:ascii="Arial" w:hAnsi="Arial" w:cs="Arial"/>
          <w:bCs/>
          <w:sz w:val="30"/>
          <w:szCs w:val="30"/>
        </w:rPr>
        <w:t>notice</w:t>
      </w:r>
      <w:proofErr w:type="gramEnd"/>
      <w:r w:rsidRPr="00247E27">
        <w:rPr>
          <w:rFonts w:ascii="Arial" w:hAnsi="Arial" w:cs="Arial"/>
          <w:bCs/>
          <w:sz w:val="30"/>
          <w:szCs w:val="30"/>
        </w:rPr>
        <w:t xml:space="preserve"> please </w:t>
      </w:r>
      <w:r w:rsidR="00E86CC3">
        <w:rPr>
          <w:rFonts w:ascii="Arial" w:hAnsi="Arial" w:cs="Arial"/>
          <w:bCs/>
          <w:sz w:val="30"/>
          <w:szCs w:val="30"/>
        </w:rPr>
        <w:t>see our website:</w:t>
      </w:r>
    </w:p>
    <w:p w14:paraId="71B388EC" w14:textId="77777777" w:rsidR="00E86CC3" w:rsidRDefault="00E86CC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6E6ACDEC" w14:textId="66D512D5" w:rsidR="00E86CC3" w:rsidRDefault="00E86CC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hyperlink r:id="rId10" w:history="1">
        <w:r w:rsidRPr="000D755E">
          <w:rPr>
            <w:rStyle w:val="Hyperlink"/>
            <w:rFonts w:ascii="Arial" w:hAnsi="Arial" w:cs="Arial"/>
            <w:bCs/>
            <w:sz w:val="30"/>
            <w:szCs w:val="30"/>
          </w:rPr>
          <w:t>www.CollinghamSurgery.co.uk</w:t>
        </w:r>
      </w:hyperlink>
    </w:p>
    <w:p w14:paraId="7A67C492" w14:textId="77777777" w:rsidR="00E86CC3" w:rsidRPr="00247E27" w:rsidRDefault="00E86CC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58F01238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CF7CDBB" w14:textId="77777777"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199C3B2E" w14:textId="77777777"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5B7A7822" wp14:editId="045FA2FF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055A1" w14:textId="18B39286" w:rsidR="00EB12E6" w:rsidRPr="00E86CC3" w:rsidRDefault="00415993" w:rsidP="00E86CC3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what </w:t>
                            </w:r>
                            <w:r w:rsidR="00E86CC3" w:rsidRPr="00E86CC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are </w:t>
                            </w:r>
                            <w:proofErr w:type="spellStart"/>
                            <w:r w:rsidR="00E86CC3" w:rsidRPr="00E86CC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Collingham</w:t>
                            </w:r>
                            <w:proofErr w:type="spellEnd"/>
                            <w:r w:rsidR="00E86CC3" w:rsidRPr="00E86CC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and Thorner Surgery</w:t>
                            </w:r>
                            <w:r w:rsidR="00A13F87" w:rsidRPr="00E86CC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86CC3" w:rsidRPr="00E86CC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B7A782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yi6wEAAMEDAAAOAAAAZHJzL2Uyb0RvYy54bWysU9uO2yAQfa/Uf0C8N3ZSKRtZcVZpVltV&#10;2l6k3X4AxthGxQwdSOz06ztgJ9vuvlV9QQMMZ+acOWxvx96wk0KvwZZ8ucg5U1ZCrW1b8u9P9+82&#10;nPkgbC0MWFXys/L8dvf2zXZwhVpBB6ZWyAjE+mJwJe9CcEWWedmpXvgFOGXpsgHsRaAttlmNYiD0&#10;3mSrPF9nA2DtEKTynk7vpku+S/hNo2T42jReBWZKTr2FtGJaq7hmu60oWhSu03JuQ/xDF73Qlope&#10;oe5EEOyI+hVUryWChyYsJPQZNI2WKnEgNsv8BZvHTjiVuJA43l1l8v8PVn45PbpvyML4AUYaYCLh&#10;3QPIH55ZOHTCtmqPCEOnRE2Fl1GybHC+mJ9GqX3hI0g1fIaahiyOARLQ2GAfVSGejNBpAOer6GoM&#10;TNLhepWvN+9vOJN0t15uYhxLiOLy2qEPHxX0LAYlRxpqQhenBx+m1EtKLObB6PpeG5M22FYHg+wk&#10;ogHym/1hNaP/lWZsTLYQn02I8STRjMwmjmGsRqbrWYPIuoL6TLwRJl/RP6CgA/zF2UCeKrn/eRSo&#10;ODOfLGkXDXgJ8BJUl0BYSU9LHjibwkOYjHp0qNuOkKfpWNiTvo1O1J+7mNslnyTxZk9HI/65T1nP&#10;P2/3GwAA//8DAFBLAwQUAAYACAAAACEA0gwRMdoAAAAEAQAADwAAAGRycy9kb3ducmV2LnhtbEyP&#10;QU/DMAyF70j8h8hIXBBLQYyN0nRCSEhctzG0o9uYplviVE3Wln9PxgUu1rOe9d7nYjU5KwbqQ+tZ&#10;wd0sA0Fce91yo+Bj+3a7BBEiskbrmRR8U4BVeXlRYK79yGsaNrERKYRDjgpMjF0uZagNOQwz3xEn&#10;78v3DmNa+0bqHscU7qy8z7JH6bDl1GCwo1dD9XFzcgreZSc/92QOh2N1M+7M2j4MvFPq+mp6eQYR&#10;aYp/x3DGT+hQJqbKn1gHYRWkR+LvTN7TYjEHUZ3FHGRZyP/w5Q8AAAD//wMAUEsBAi0AFAAGAAgA&#10;AAAhALaDOJL+AAAA4QEAABMAAAAAAAAAAAAAAAAAAAAAAFtDb250ZW50X1R5cGVzXS54bWxQSwEC&#10;LQAUAAYACAAAACEAOP0h/9YAAACUAQAACwAAAAAAAAAAAAAAAAAvAQAAX3JlbHMvLnJlbHNQSwEC&#10;LQAUAAYACAAAACEA+rEsousBAADBAwAADgAAAAAAAAAAAAAAAAAuAgAAZHJzL2Uyb0RvYy54bWxQ&#10;SwECLQAUAAYACAAAACEA0gwRMdoAAAAEAQAADwAAAAAAAAAAAAAAAABFBAAAZHJzL2Rvd25yZXYu&#10;eG1sUEsFBgAAAAAEAAQA8wAAAEwFAAAAAA==&#10;" fillcolor="#007ac2" stroked="f">
                <v:textbox inset="0,0,0,0">
                  <w:txbxContent>
                    <w:p w14:paraId="569055A1" w14:textId="18B39286" w:rsidR="00EB12E6" w:rsidRPr="00E86CC3" w:rsidRDefault="00415993" w:rsidP="00E86CC3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what </w:t>
                      </w:r>
                      <w:r w:rsidR="00E86CC3" w:rsidRPr="00E86CC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are </w:t>
                      </w:r>
                      <w:proofErr w:type="spellStart"/>
                      <w:r w:rsidR="00E86CC3" w:rsidRPr="00E86CC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Collingham</w:t>
                      </w:r>
                      <w:proofErr w:type="spellEnd"/>
                      <w:r w:rsidR="00E86CC3" w:rsidRPr="00E86CC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and Thorner Surgery</w:t>
                      </w:r>
                      <w:r w:rsidR="00A13F87" w:rsidRPr="00E86CC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E86CC3" w:rsidRPr="00E86CC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9708B0" w14:textId="77777777"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14:paraId="52350B86" w14:textId="77777777"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63FCC0AA" wp14:editId="72782427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14:paraId="5807E760" w14:textId="77777777"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2442398" w14:textId="77777777"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14:paraId="4B165044" w14:textId="77777777"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2121692" w14:textId="77777777"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14:paraId="7AF8BF05" w14:textId="77777777"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33C516CE" w14:textId="77777777"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60FE9AD" wp14:editId="2B844EEA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F5793" w14:textId="77777777"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14:paraId="12BF883C" w14:textId="77777777"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58DA1380" w14:textId="77777777"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9EE1A1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bgQIAAAgFAAAOAAAAZHJzL2Uyb0RvYy54bWysVNuO2yAQfa/Uf0C8Z32pc7G1zmo321SV&#10;thdptx9AAMeoGCiQ2Nuq/94Bx3tpq6qqmgdngOHMmZkznF8MnURHbp3QqsbZWYoRV1QzofY1/nS3&#10;na0wcp4oRqRWvMb33OGL9csX572peK5bLRm3CECUq3pT49Z7UyWJoy3viDvThis4bLTtiIel3SfM&#10;kh7QO5nkabpIem2ZsZpy52D3ejzE64jfNJz6D03juEeyxsDNx6+N3134JutzUu0tMa2gJxrkH1h0&#10;RCgI+gB1TTxBByt+geoEtdrpxp9R3SW6aQTlMQfIJkt/yua2JYbHXKA4zjyUyf0/WPr++NEiwWqc&#10;Q3kU6aBHd3zw6EoPCLagPr1xFbjdGnD0A+xDn2Ouztxo+tkhpTctUXt+aa3uW04Y8MvCzeTJ1RHH&#10;BZBd/04ziEMOXkegobFdKB6UAwE6ELl/6E3gQmFzkaeL1aslRhTO8nI+XxQxBKmm28Y6/4brDgWj&#10;xhZ6H9HJ8cb5wIZUk0sI5rQUbCukjAu7322kRUcSdJIuLzf5Cf2Zm1TBWelwbUQcd4AkxAhngW7s&#10;+7cyy4v0Ki9n28VqOSu2xXxWLtPVLM3Kq3KRFmVxvf0eCGZF1QrGuLoRik8azIq/6/FpGkb1RBWi&#10;vsblPJ+PLfpDkin8fpdkJzyMpBRdjVfB5zQkobGvFYO0SeWJkKOdPKcfqww1mP5jVaIMQudHDfhh&#10;N4yKC9GDRHaa3YMurIa2QfPhOQGj1fYrRj2MZo3dlwOxHCP5VoG2whxPhp2M3WQQReFqjT1Go7nx&#10;47wfjBX7FpBH9Sp9CfprRJTGI4uTamHcYg6npyHM89N19Hp8wNY/AAAA//8DAFBLAwQUAAYACAAA&#10;ACEAx7mn/NsAAAAEAQAADwAAAGRycy9kb3ducmV2LnhtbEyPzU7DMBCE70i8g7VIXBB1QP2BEKdC&#10;SEhcWyjiuImXOK29jmI3CW+Py6VcVhrNaObbYj05KwbqQ+tZwd0sA0Fce91yo+Dj/fX2AUSIyBqt&#10;Z1LwQwHW5eVFgbn2I29o2MZGpBIOOSowMXa5lKE25DDMfEecvG/fO4xJ9o3UPY6p3Fl5n2VL6bDl&#10;tGCwoxdD9WF7dAreZCc/v8js94fqZtyZjZ0PvFPq+mp6fgIRaYrnMJzwEzqUianyR9ZBWAXpkfh3&#10;k/e4Wi1AVArmywXIspD/4ctfAAAA//8DAFBLAQItABQABgAIAAAAIQC2gziS/gAAAOEBAAATAAAA&#10;AAAAAAAAAAAAAAAAAABbQ29udGVudF9UeXBlc10ueG1sUEsBAi0AFAAGAAgAAAAhADj9If/WAAAA&#10;lAEAAAsAAAAAAAAAAAAAAAAALwEAAF9yZWxzLy5yZWxzUEsBAi0AFAAGAAgAAAAhANQ1JpuBAgAA&#10;CAUAAA4AAAAAAAAAAAAAAAAALgIAAGRycy9lMm9Eb2MueG1sUEsBAi0AFAAGAAgAAAAhAMe5p/zb&#10;AAAABAEAAA8AAAAAAAAAAAAAAAAA2wQAAGRycy9kb3ducmV2LnhtbFBLBQYAAAAABAAEAPMAAADj&#10;BQAAAAA=&#10;" fillcolor="#007ac2" stroked="f">
                <v:textbox inset="0,0,0,0">
                  <w:txbxContent>
                    <w:p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08BD92" w14:textId="77777777"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14:paraId="095D50A0" w14:textId="77777777"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0DD44246" wp14:editId="22FF340C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14:paraId="5BEAC1A5" w14:textId="77777777"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5813C7A2" w14:textId="77777777"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09DE72E3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14:paraId="35EA2A8F" w14:textId="77777777"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37C882D" wp14:editId="4B80FBB1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73941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14:paraId="14EC4A5B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72DF3A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+FhAIAAAgFAAAOAAAAZHJzL2Uyb0RvYy54bWysVNuO2yAQfa/Uf0C8Z31Z52JrndVutqkq&#10;bS/Sbj+AAI5RMVAgsbdV/70DjvfSSlVVNQ/OADOHmTlnuLgcOomO3DqhVY2zsxQjrqhmQu1r/Pl+&#10;O1th5DxRjEiteI0fuMOX69evLnpT8Vy3WjJuEYAoV/Wmxq33pkoSR1veEXemDVdw2GjbEQ9Lu0+Y&#10;JT2gdzLJ03SR9NoyYzXlzsHuzXiI1xG/aTj1H5vGcY9kjSE3H782fnfhm6wvSLW3xLSCntIg/5BF&#10;R4SCSx+hbogn6GDFb1CdoFY73fgzqrtEN42gPNYA1WTpL9XctcTwWAs0x5nHNrn/B0s/HD9ZJBhw&#10;l2OkSAcc3fPBo2s9INiC/vTGVeB2Z8DRD7APvrFWZ241/eKQ0puWqD2/slb3LScM8stCZPIsdMRx&#10;AWTXv9cM7iEHryPQ0NguNA/agQAdeHp45CbkQmFzkaeL1fkSIwpneTmfL87jFaSaoo11/i3XHQpG&#10;jS1wH9HJ8db5kA2pJpdwmdNSsK2QMi7sfreRFh1J0Em6vNrE0iHkhZtUwVnpEDYijjuQJNwRzkK6&#10;kffvZZYX6XVezraL1XJWbIv5rFymq1maldflIi3K4mb7IySYFVUrGOPqVig+aTAr/o7j0zSM6okq&#10;RH2Ny3k+Hyn6Q5Ep/E4tfFFkJzyMpBRdjVfB5zQkgdg3ikHZpPJEyNFOXqYfuww9mP5jV6IMAvOj&#10;BvywG6LiIoFBIjvNHkAXVgNtQD48J2C02n7DqIfRrLH7eiCWYyTfKdBWmOPJsJOxmwyiKITW2GM0&#10;mhs/zvvBWLFvAXlUr9JXoL9GRGk8ZXFSLYxbrOH0NIR5fr6OXk8P2PonAAAA//8DAFBLAwQUAAYA&#10;CAAAACEAx7mn/NsAAAAEAQAADwAAAGRycy9kb3ducmV2LnhtbEyPzU7DMBCE70i8g7VIXBB1QP2B&#10;EKdCSEhcWyjiuImXOK29jmI3CW+Py6VcVhrNaObbYj05KwbqQ+tZwd0sA0Fce91yo+Dj/fX2AUSI&#10;yBqtZ1LwQwHW5eVFgbn2I29o2MZGpBIOOSowMXa5lKE25DDMfEecvG/fO4xJ9o3UPY6p3Fl5n2VL&#10;6bDltGCwoxdD9WF7dAreZCc/v8js94fqZtyZjZ0PvFPq+mp6fgIRaYrnMJzwEzqUianyR9ZBWAXp&#10;kfh3k/e4Wi1AVArmywXIspD/4ctfAAAA//8DAFBLAQItABQABgAIAAAAIQC2gziS/gAAAOEBAAAT&#10;AAAAAAAAAAAAAAAAAAAAAABbQ29udGVudF9UeXBlc10ueG1sUEsBAi0AFAAGAAgAAAAhADj9If/W&#10;AAAAlAEAAAsAAAAAAAAAAAAAAAAALwEAAF9yZWxzLy5yZWxzUEsBAi0AFAAGAAgAAAAhAP16f4WE&#10;AgAACAUAAA4AAAAAAAAAAAAAAAAALgIAAGRycy9lMm9Eb2MueG1sUEsBAi0AFAAGAAgAAAAhAMe5&#10;p/zbAAAABAEAAA8AAAAAAAAAAAAAAAAA3gQAAGRycy9kb3ducmV2LnhtbFBLBQYAAAAABAAEAPMA&#10;AADmBQAAAAA=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6F7D59" w14:textId="77777777"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728B187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2E448ADF" wp14:editId="16905120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14:paraId="0F2F34A1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102BAE3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14:paraId="00C86B5D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3CB7A8C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14:paraId="50290355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071BB3E" w14:textId="77777777"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14:paraId="36291623" w14:textId="77777777"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614303AC" w14:textId="77777777"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14:paraId="62F0B7D9" w14:textId="77777777"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14:paraId="47C9DBEB" w14:textId="77777777"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14:paraId="2606A947" w14:textId="77777777"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14:paraId="6898D9A3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14:paraId="4AE2420B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650C7530" w14:textId="77777777"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14:paraId="29F8A06F" w14:textId="77777777"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14:paraId="422F8EAD" w14:textId="77777777"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3984F05F" wp14:editId="3C064BBF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6A303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14:paraId="71C89430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ADC2AE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t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xW&#10;OM0xkqQDju7Z4NC1GhBsQX96bUtwu9Pg6AbYB55DrVbfqvqLRVKtWyJ37MoY1beMUMgv8TejZ1dH&#10;HOtBtv17RSEO2TsVgIbGdL550A4E6MDTw4kbn0sNm3ka58vzBUY1nKXFfJ6fhxCknG5rY91bpjrk&#10;jQob4D6gk8OtdT4bUk4uPphVgtMNFyIszG67FgYdiNdJvLhap0f0F25Cemep/LURcdyBJCGGP/Pp&#10;Bt4fiyTN4uu0mG3y5WKWbbL5rFjEy1mcFNdFHmdFdrP57hNMsrLllDJ5yyWbNJhkf8fxcRpG9QQV&#10;or7CxTydjxT9ocgYfr8rsuMORlLwrsJL73McEk/sG0mhbFI6wsVoRy/TD12GHkz/oStBBp75UQNu&#10;2A5BcZmP7iWyVfQBdGEU0Abkw3MCRqvMN4x6GM0K2697YhhG4p0Ebfk5ngwzGdvJILKGqxV2GI3m&#10;2o3zvteG71pAHtUr1RXor+FBGk9ZHFUL4xZqOD4Nfp6fr4PX0wO2+gE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Qhizt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816036" w14:textId="77777777"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14:paraId="3F54B788" w14:textId="77777777"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</w:rPr>
        <w:drawing>
          <wp:anchor distT="0" distB="0" distL="114300" distR="114300" simplePos="0" relativeHeight="251741184" behindDoc="0" locked="0" layoutInCell="1" allowOverlap="1" wp14:anchorId="5894B30E" wp14:editId="5BA603AA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14:paraId="3011B3EC" w14:textId="77777777"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2304492" w14:textId="77777777"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14:paraId="00C354BB" w14:textId="77777777"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0964C8B" w14:textId="77777777"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14:paraId="01035CB3" w14:textId="77777777"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907E2B1" w14:textId="77777777"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3E908BD3" w14:textId="77777777"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AE779F6" wp14:editId="6D3E86BD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9B17" w14:textId="77777777"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14:paraId="67069B1E" w14:textId="77777777"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E64BB0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6gggIAAAgFAAAOAAAAZHJzL2Uyb0RvYy54bWysVNmO2yAUfa/Uf0C8Z7yMs9gap5rJNFWl&#10;6SLN9AMI4BgVAwUSe1r133vB8SxtVVVV8+Bc4HLucs7l4tXQSXTk1gmtapydpRhxRTUTal/jT3fb&#10;2Qoj54liRGrFa3zPHX61fvniojcVz3WrJeMWAYhyVW9q3HpvqiRxtOUdcWfacAWHjbYd8bC0+4RZ&#10;0gN6J5M8TRdJry0zVlPuHOxej4d4HfGbhlP/oWkc90jWGHLz8Wvjdxe+yfqCVHtLTCvoKQ3yD1l0&#10;RCgI+gB1TTxBByt+geoEtdrpxp9R3SW6aQTlsQaoJkt/qua2JYbHWqA5zjy0yf0/WPr++NEiwWp8&#10;Dkwp0gFHd3zw6EoPCLagP71xFbjdGnD0A+wDz7FWZ240/eyQ0puWqD2/tFb3LScM8svCzeTJ1RHH&#10;BZBd/04ziEMOXkegobFdaB60AwE68HT/wE3IhcLmIk8Xq/MlRhTO8nI+X5zHEKSabhvr/BuuOxSM&#10;GlvgPqKT443zIRtSTS4hmNNSsK2QMi7sfreRFh1J0Em6vNzkJ/RnblIFZ6XDtRFx3IEkIUY4C+lG&#10;3r+VWV6kV3k52y5Wy1mxLeazcpmuZmlWXpWLtCiL6+33kGBWVK1gjKsbofikwaz4O45P0zCqJ6oQ&#10;9TUu5/l8pOgPRabw+12RnfAwklJ0NV4Fn9OQBGJfKwZlk8oTIUc7eZ5+7DL0YPqPXYkyCMyPGvDD&#10;boiKm4foQSI7ze5BF1YDbUA+PCdgtNp+xaiH0ayx+3IglmMk3yrQVpjjybCTsZsMoihcrbHHaDQ3&#10;fpz3g7Fi3wLyqF6lL0F/jYjSeMzipFoYt1jD6WkI8/x0Hb0eH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2op6g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50F5D8" w14:textId="77777777"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EF4314B" w14:textId="77777777"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12C3FF97" wp14:editId="0431124F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1913CB36" w14:textId="77777777"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7679C9A" w14:textId="77777777"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14:paraId="4CEF8C72" w14:textId="77777777"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CEBDCB7" w14:textId="77777777"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14:paraId="1F7F1028" w14:textId="77777777"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89B806E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14:paraId="309AFB1E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4A06ABE" w14:textId="77777777"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9981AFE" wp14:editId="0B506841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FE73D" w14:textId="77777777"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14:paraId="41770360" w14:textId="77777777"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E43F3E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wE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wC&#10;d3OMJOmAo3s2OHStBgRb0J9e2xLc7jQ4ugH2wTfUavWtqr9YJNW6JXLHroxRfcsIhfwSfzN6dnXE&#10;sR5k279XFOKQvVMBaGhM55sH7UCADjw9nLjxudSwmadxvjxfYFTDWVrM5/l5CEHK6bY21r1lqkPe&#10;qLAB7gM6Odxa57Mh5eTig1klON1wIcLC7LZrYdCBeJ3Ei6t1ekR/4Sakd5bKXxsRxx1IEmL4M59u&#10;4P2xSNIsvk6L2SZfLmbZJpvPikW8nMVJcV3kcVZkN5vvPsEkK1tOKZO3XLJJg0n2dxwfp2FUT1Ah&#10;6itczNP5SNEfiozh97siO+5gJAXvKrz0Psch8cS+kRTKJqUjXIx29DL90GXowfQfuhJk4JkfNeCG&#10;7RAUl/voXiJbRR9AF0YBbUA+PCdgtMp8w6iH0ayw/bonhmEk3knQlp/jyTCTsZ0MImu4WmGH0Wiu&#10;3Tjve234rgXkUb1SXYH+Gh6k8ZTFUbUwbqGG49Pg5/n5Ong9PWCrH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BLT0wE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92BC161" w14:textId="77777777"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14:paraId="7EA69594" w14:textId="77777777"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26BC4142" wp14:editId="1F204AEF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14:paraId="57C54BD2" w14:textId="77777777"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46FA9746" w14:textId="77777777"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14:paraId="168A260F" w14:textId="77777777"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14:paraId="4CE2C7D1" w14:textId="77777777"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14:paraId="331889DF" w14:textId="77777777"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34E77104" wp14:editId="2DE77727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E0DE5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14:paraId="4C17FAE2" w14:textId="77777777"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14:paraId="4F009122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14:paraId="63CCA7CE" w14:textId="77777777"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14:paraId="3D4E7D9A" w14:textId="77777777"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23D2DEB3" wp14:editId="6BB63019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AF741" w14:textId="77777777"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CEC675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9vggIAAAgFAAAOAAAAZHJzL2Uyb0RvYy54bWysVNuO0zAQfUfiHyy/d3Nptm2iTdFulyKk&#10;5SLt8gGu7TQWjm1st8mC+HfGTrMXQAgh+pCO7fGZyznji1dDJ9GRWye0qnF2lmLEFdVMqH2NP91t&#10;ZyuMnCeKEakVr/E9d/jV+uWLi95UPNetloxbBCDKVb2pceu9qZLE0ZZ3xJ1pwxUcNtp2xMPS7hNm&#10;SQ/onUzyNF0kvbbMWE25c7B7PR7idcRvGk79h6Zx3CNZY8jNx6+N3134JusLUu0tMa2gpzTIP2TR&#10;EaEg6APUNfEEHaz4BaoT1GqnG39GdZfophGUxxqgmiz9qZrblhgea4HmOPPQJvf/YOn740eLBKvx&#10;vMRIkQ44uuODR1d6QLAF/emNq8Dt1oCjH2AfeI61OnOj6WeHlN60RO35pbW6bzlhkF8WbiZPro44&#10;LoDs+neaQRxy8DoCDY3tQvOgHQjQgaf7B25CLhQ2F3m6WM2XGFE4m2dFOl/EEKSabhvr/BuuOxSM&#10;GlvgPqKT443zIRtSTS4hmNNSsK2QMi7sfreRFh1J0Em6vNzkJ/RnblIFZ6XDtRFx3IEkIUY4C+lG&#10;3r+VWV6kV3k52y5Wy1mxLc5n5TJdzdKsvCoXaVEW19vvIcGsqFrBGFc3QvFJg1nxdxyfpmFUT1Qh&#10;6mtcnufnI0V/KDKF3++K7ISHkZSiq/Eq+JyGJBD7WjEom1SeCDnayfP0Y5ehB9N/7EqUQWB+1IAf&#10;dkNU3DJEDxLZaXYPurAaaAPy4TkBo9X2K0Y9jGaN3ZcDsRwj+VaBtsIcT4adjN1kEEXhao09RqO5&#10;8eO8H4wV+xaQR/UqfQn6a0SUxmMWJ9XCuMUaTk9DmOen6+j1+ICtfwA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BADQ9v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3548C7" w14:textId="77777777"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47601C54" wp14:editId="4D2B960F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5A6E1" w14:textId="77777777"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14:paraId="7F4FBC22" w14:textId="77777777"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0F15F9C" w14:textId="77777777"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36EDB5DE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5866E974" w14:textId="77777777"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C28AB99" wp14:editId="5F4BC081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BF9DD" w14:textId="77777777"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CC390C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bEggIAAAgFAAAOAAAAZHJzL2Uyb0RvYy54bWysVG1v2yAQ/j5p/wHxPfVL3SS26lRtukyT&#10;uhep3Q8ggGM0DAxI7K7af9+B475s0zRNywfngOO55+6e4/xi6CQ6cOuEVjXOTlKMuKKaCbWr8ee7&#10;zWyJkfNEMSK14jW+5w5frF6/Ou9NxXPdasm4RQCiXNWbGrfemypJHG15R9yJNlzBYaNtRzws7S5h&#10;lvSA3skkT9N50mvLjNWUOwe71+MhXkX8puHUf2waxz2SNQZuPn5t/G7DN1mdk2pniWkFPdIg/8Ci&#10;I0JB0Eeoa+IJ2lvxC1QnqNVON/6E6i7RTSMojzlANln6Uza3LTE85gLFceaxTO7/wdIPh08WCVbj&#10;fIGRIh306I4PHl3pAcEW1Kc3rgK3WwOOfoB96HPM1ZkbTb84pPS6JWrHL63VfcsJA35ZuJk8uzri&#10;uACy7d9rBnHI3usINDS2C8WDciBAhz7dP/YmcKGwOc/T+fIUOFI4O82K9HQeQ5Bqum2s82+57lAw&#10;amyh9xGdHG6cD2xINbmEYE5LwTZCyriwu+1aWnQgQSfp4nKdH9FfuEkVnJUO10bEcQdIQoxwFujG&#10;vj+UWV6kV3k528yXi1mxKc5m5SJdztKsvCrnaVEW15vvgWBWVK1gjKsbofikwaz4ux4fp2FUT1Qh&#10;6mtcnuVnY4v+kGQKv98l2QkPIylFV+Nl8DkOSWjsG8UgbVJ5IuRoJy/pxypDDab/WJUog9D5UQN+&#10;2A5RccsQPUhkq9k96MJqaBs0H54TMFptv2HUw2jW2H3dE8sxku8UaCvM8WTYydhOBlEUrtbYYzSa&#10;az/O+95YsWsBeVSv0pegv0ZEaTyxOKoWxi3mcHwawjw/X0evpwds9QM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DWn/bE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F16DEE1" w14:textId="77777777"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2B71527A" w14:textId="77777777"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3575EC29" w14:textId="77777777"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7F1B292" w14:textId="77777777"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78251058" wp14:editId="40F0E6FF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5E5C3E10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3C5E067" w14:textId="77777777"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14:paraId="293E9B2C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1D3B2F6" w14:textId="77777777"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11856841" w14:textId="77777777"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4DA952F" wp14:editId="009A1008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4AC6A" w14:textId="77777777"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37B87B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OpfwIAAAgFAAAOAAAAZHJzL2Uyb0RvYy54bWysVNmO2yAUfa/Uf0C8Z7zUWWyNM5rJNFWl&#10;6SLN9AMI4BgVAwUSe1r133vB8SxtVVVV8+Bc4HLucs7l/GLoJDpy64RWNc7OUoy4opoJta/xp7vt&#10;bIWR80QxIrXiNb7nDl+sX744703Fc91qybhFAKJc1Zsat96bKkkcbXlH3Jk2XMFho21HPCztPmGW&#10;9IDeySRP00XSa8uM1ZQ7B7vX4yFeR/ym4dR/aBrHPZI1htx8/Nr43YVvsj4n1d4S0wp6SoP8QxYd&#10;EQqCPkBdE0/QwYpfoDpBrXa68WdUd4luGkF5rAGqydKfqrltieGxFmiOMw9tcv8Plr4/frRIsBrP&#10;gSlFOuDojg8eXekBwRb0pzeuArdbA45+gH3gOdbqzI2mnx1SetMSteeX1uq+5YRBflm4mTy5OuK4&#10;ALLr32kGccjB6wg0NLYLzYN2IEAHnu4fuAm5UNhc5Oli9WqJEYWzV1mRgh1CkGq6bazzb7juUDBq&#10;bIH7iE6ON86PrpNLCOa0FGwrpIwLu99tpEVHEnSSLi83+Qn9mZtUwVnpcG1EHHcgSYgRzkK6kfdv&#10;ZZYX6VVezraL1XJWbIv5rFymq1malVflIi3K4nr7PSSYFVUrGOPqRig+aTAr/o7j0zSM6okqRH2N&#10;y3k+Hyn6Q5Ep/H5XZCc8jKQUXY1Xwec0JIHY14pB2aTyRMjRTp6nHwmBHkz/sStRBoH5UQN+2A1R&#10;cWWIHiSy0+wedGE10Abkw3MCRqvtV4x6GM0auy8HYjlG8q0CbYU5ngw7GbvJIIrC1Rp7jEZz48d5&#10;Pxgr9i0gj+pV+hL014gojccsTqqFcYs1nJ6GMM9P19Hr8QFb/wAAAP//AwBQSwMEFAAGAAgAAAAh&#10;AObJOIDbAAAABAEAAA8AAABkcnMvZG93bnJldi54bWxMj8FOwzAQRO9I/IO1SFwQ3YBaSkOcCiEh&#10;cW2hiKMTL3Faex3FbhL+HrcXuKw0mtHM22I9OSsG6kPrWcLdLANBXHvdciPh4/319hFEiIq1sp5J&#10;wg8FWJeXF4XKtR95Q8M2NiKVcMiVBBNjlyOG2pBTYeY74uR9+96pmGTfoO7VmMqdxfsse0CnWk4L&#10;RnX0Yqg+bI9Owht2+PlFZr8/VDfjzmzsfOCdlNdX0/MTiEhT/AvDCT+hQ5mYKn9kHYSVkB6J55u8&#10;1XK5AFFJmK8WgGWB/+HLXwAAAP//AwBQSwECLQAUAAYACAAAACEAtoM4kv4AAADhAQAAEwAAAAAA&#10;AAAAAAAAAAAAAAAAW0NvbnRlbnRfVHlwZXNdLnhtbFBLAQItABQABgAIAAAAIQA4/SH/1gAAAJQB&#10;AAALAAAAAAAAAAAAAAAAAC8BAABfcmVscy8ucmVsc1BLAQItABQABgAIAAAAIQBsKPOpfwIAAAgF&#10;AAAOAAAAAAAAAAAAAAAAAC4CAABkcnMvZTJvRG9jLnhtbFBLAQItABQABgAIAAAAIQDmyTiA2wAA&#10;AAQBAAAPAAAAAAAAAAAAAAAAANkEAABkcnMvZG93bnJldi54bWxQSwUGAAAAAAQABADzAAAA4QUA&#10;AAAA&#10;" fillcolor="#007ac2" stroked="f">
                <v:textbox inset="0,0,0,0">
                  <w:txbxContent>
                    <w:p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FD33C5" w14:textId="77777777"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1DB7E236" w14:textId="77777777"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3165C25F" wp14:editId="27DE8A96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14:paraId="326DFCB2" w14:textId="77777777"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408412A7" w14:textId="77777777"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14:paraId="25CC7047" w14:textId="77777777"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2EFC24F1" w14:textId="77777777"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14:paraId="1A220087" w14:textId="77777777"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257AFFC1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14:paraId="7AB2583D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26F02727" w14:textId="77777777"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1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14:paraId="661ADAE8" w14:textId="77777777"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1F7753D4" wp14:editId="3FD7B81B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7CA8D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318269BA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89B48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UchQIAAAkFAAAOAAAAZHJzL2Uyb0RvYy54bWysVNuO2yAQfa/Uf0C8Z31Zx4mtdVabpKkq&#10;bS/Sbj+AGByjYqBAYm+r/nsHHO+llaqqah6cAWYOM3POcHU9dAKdmLFcyQonFzFGTNaKcnmo8Of7&#10;3WyJkXVEUiKUZBV+YBZfr16/uup1yVLVKkGZQQAibdnrCrfO6TKKbN2yjtgLpZmEw0aZjjhYmkNE&#10;DekBvRNRGsd51CtDtVE1sxZ2t+MhXgX8pmG1+9g0ljkkKgy5ufA14bv332h1RcqDIbrl9TkN8g9Z&#10;dIRLuPQRakscQUfDf4PqeG2UVY27qFUXqabhNQs1QDVJ/Es1dy3RLNQCzbH6sU32/8HWH06fDOK0&#10;wnmKkSQdcHTPBofWakCwBf3ptS3B7U6DoxtgH3gOtVp9q+ovFkm1aYk8sBtjVN8yQiG/xEdGz0JH&#10;HOtB9v17ReEecnQqAA2N6XzzoB0I0IGnh0dufC41bOZpnC8vFxjVcJYW83l+Ga4g5RStjXVvmeqQ&#10;NypsgPuATk631vlsSDm5+MusEpzuuBBhYQ77jTDoRLxO4sXNJpQOIS/chPTOUvmwEXHcgSThDn/m&#10;0w28fy+SNIvXaTHb5cvFLNtl81mxiJezOCnWRR5nRbbd/fAJJlnZckqZvOWSTRpMsr/j+DwNo3qC&#10;ClFf4WKezkeK/lBkDL9zC18U2XEHIyl4V+Gl9zkPiSf2jaRQNikd4WK0o5fphy5DD6b/0JUgA8/8&#10;qAE37IeguCQge43sFX0AYRgFvAH78J6A0SrzDaMeZrPC9uuRGIaReCdBXH6QJ8NMxn4yiKwhtMIO&#10;o9HcuHHgj9rwQwvIo3ylugEBNjxo4ymLs2xh3kIR57fBD/TzdfB6esFWPwEAAP//AwBQSwMEFAAG&#10;AAgAAAAhAMe5p/zbAAAABAEAAA8AAABkcnMvZG93bnJldi54bWxMj81OwzAQhO9IvIO1SFwQdUD9&#10;gRCnQkhIXFso4riJlzitvY5iNwlvj8ulXFYazWjm22I9OSsG6kPrWcHdLANBXHvdcqPg4/319gFE&#10;iMgarWdS8EMB1uXlRYG59iNvaNjGRqQSDjkqMDF2uZShNuQwzHxHnLxv3zuMSfaN1D2OqdxZeZ9l&#10;S+mw5bRgsKMXQ/Vhe3QK3mQnP7/I7PeH6mbcmY2dD7xT6vpqen4CEWmK5zCc8BM6lImp8kfWQVgF&#10;6ZH4d5P3uFotQFQK5ssFyLKQ/+HLXwAAAP//AwBQSwECLQAUAAYACAAAACEAtoM4kv4AAADhAQAA&#10;EwAAAAAAAAAAAAAAAAAAAAAAW0NvbnRlbnRfVHlwZXNdLnhtbFBLAQItABQABgAIAAAAIQA4/SH/&#10;1gAAAJQBAAALAAAAAAAAAAAAAAAAAC8BAABfcmVscy8ucmVsc1BLAQItABQABgAIAAAAIQAFksUc&#10;hQIAAAkFAAAOAAAAAAAAAAAAAAAAAC4CAABkcnMvZTJvRG9jLnhtbFBLAQItABQABgAIAAAAIQDH&#10;uaf82wAAAAQBAAAPAAAAAAAAAAAAAAAAAN8EAABkcnMvZG93bnJldi54bWxQSwUGAAAAAAQABADz&#10;AAAA5w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F4CEB05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4E0F882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14:paraId="35AA56F6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62D6FCFF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14:paraId="6CB4B679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6BC9391D" w14:textId="77777777"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14:paraId="21A102C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8F5304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51BEBBF6" wp14:editId="1D3DADED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A5B1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0C95D49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2C8AA5F" w14:textId="77777777" w:rsidR="00E86CC3" w:rsidRPr="00D50666" w:rsidRDefault="00E86CC3" w:rsidP="00E86CC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Cs/>
          <w:sz w:val="30"/>
          <w:szCs w:val="30"/>
          <w:lang w:eastAsia="en-GB"/>
        </w:rPr>
      </w:pPr>
      <w:proofErr w:type="spellStart"/>
      <w:r w:rsidRPr="00D50666">
        <w:rPr>
          <w:rFonts w:ascii="Arial" w:eastAsiaTheme="minorEastAsia" w:hAnsi="Arial" w:cs="Arial"/>
          <w:bCs/>
          <w:sz w:val="30"/>
          <w:szCs w:val="30"/>
          <w:lang w:eastAsia="en-GB"/>
        </w:rPr>
        <w:t>Collingham</w:t>
      </w:r>
      <w:proofErr w:type="spellEnd"/>
      <w:r w:rsidRPr="00D50666">
        <w:rPr>
          <w:rFonts w:ascii="Arial" w:eastAsiaTheme="minorEastAsia" w:hAnsi="Arial" w:cs="Arial"/>
          <w:bCs/>
          <w:sz w:val="30"/>
          <w:szCs w:val="30"/>
          <w:lang w:eastAsia="en-GB"/>
        </w:rPr>
        <w:t xml:space="preserve"> Churchview Surgery,</w:t>
      </w:r>
    </w:p>
    <w:p w14:paraId="673C9D61" w14:textId="77777777" w:rsidR="00E86CC3" w:rsidRPr="00D50666" w:rsidRDefault="00E86CC3" w:rsidP="00E86CC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Cs/>
          <w:sz w:val="30"/>
          <w:szCs w:val="30"/>
          <w:lang w:eastAsia="en-GB"/>
        </w:rPr>
      </w:pPr>
      <w:r w:rsidRPr="00D50666">
        <w:rPr>
          <w:rFonts w:ascii="Arial" w:eastAsiaTheme="minorEastAsia" w:hAnsi="Arial" w:cs="Arial"/>
          <w:bCs/>
          <w:sz w:val="30"/>
          <w:szCs w:val="30"/>
          <w:lang w:eastAsia="en-GB"/>
        </w:rPr>
        <w:t xml:space="preserve">School Lane, </w:t>
      </w:r>
      <w:proofErr w:type="spellStart"/>
      <w:r w:rsidRPr="00D50666">
        <w:rPr>
          <w:rFonts w:ascii="Arial" w:eastAsiaTheme="minorEastAsia" w:hAnsi="Arial" w:cs="Arial"/>
          <w:bCs/>
          <w:sz w:val="30"/>
          <w:szCs w:val="30"/>
          <w:lang w:eastAsia="en-GB"/>
        </w:rPr>
        <w:t>Collingham</w:t>
      </w:r>
      <w:proofErr w:type="spellEnd"/>
      <w:r w:rsidRPr="00D50666">
        <w:rPr>
          <w:rFonts w:ascii="Arial" w:eastAsiaTheme="minorEastAsia" w:hAnsi="Arial" w:cs="Arial"/>
          <w:bCs/>
          <w:sz w:val="30"/>
          <w:szCs w:val="30"/>
          <w:lang w:eastAsia="en-GB"/>
        </w:rPr>
        <w:t>, LS22 5BQ</w:t>
      </w:r>
    </w:p>
    <w:p w14:paraId="5551280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6246239A" wp14:editId="37D0C83A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89C23" w14:textId="6E47C71F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>on</w:t>
      </w:r>
      <w:r w:rsidR="00E86CC3">
        <w:rPr>
          <w:rFonts w:ascii="Arial" w:eastAsiaTheme="minorEastAsia" w:hAnsi="Arial" w:cs="Arial"/>
          <w:sz w:val="30"/>
          <w:szCs w:val="30"/>
          <w:lang w:eastAsia="en-GB"/>
        </w:rPr>
        <w:t xml:space="preserve"> 01937 222841</w:t>
      </w:r>
    </w:p>
    <w:p w14:paraId="1F0AA22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5FBE89E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5F9E2785" wp14:editId="515EF9F9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</w:p>
    <w:p w14:paraId="1A01715D" w14:textId="0DCB5854" w:rsidR="00E86CC3" w:rsidRDefault="00E86C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5" w:history="1">
        <w:r w:rsidRPr="000D755E">
          <w:rPr>
            <w:rStyle w:val="Hyperlink"/>
            <w:rFonts w:ascii="Arial" w:eastAsiaTheme="minorEastAsia" w:hAnsi="Arial" w:cs="Arial"/>
            <w:sz w:val="30"/>
            <w:szCs w:val="30"/>
            <w:lang w:eastAsia="en-GB"/>
          </w:rPr>
          <w:t>CollinghamCView.surgery@nhs.net</w:t>
        </w:r>
      </w:hyperlink>
    </w:p>
    <w:p w14:paraId="5C17DA8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A283575" w14:textId="77777777"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13978201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3A8AB6F" wp14:editId="38C5A355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55F4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47FE7F54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9AEBA3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yggIAAAkFAAAOAAAAZHJzL2Uyb0RvYy54bWysVNtu3CAQfa/Uf0C8b3yp92Ir3ijZdKtK&#10;6UVK+gEs4DUqBgrs2mnVf++A17m0VVVV9QMeYDjMzDnD+cXQSXTk1gmtapydpRhxRTUTal/jT3fb&#10;2Qoj54liRGrFa3zPHb5Yv3xx3puK57rVknGLAES5qjc1br03VZI42vKOuDNtuILNRtuOeJjafcIs&#10;6QG9k0mepouk15YZqyl3Dlavx028jvhNw6n/0DSOeyRrDLH5ONo47sKYrM9JtbfEtIKewiD/EEVH&#10;hIJLH6CuiSfoYMUvUJ2gVjvd+DOqu0Q3jaA85gDZZOlP2dy2xPCYCxTHmYcyuf8HS98fP1okWI0L&#10;YEqRDji644NHV3pAsAT16Y2rwO3WgKMfYB14jrk6c6PpZ4eU3rRE7fmltbpvOWEQXxZOJk+Ojjgu&#10;gOz6d5rBPeTgdQQaGtuF4kE5EKADT/cP3IRYKCwu8nSxerXEiMJeXs7ni1fxClJNp411/g3XHQpG&#10;jS1wH9HJ8cb5EA2pJpdwmdNSsK2QMk7sfreRFh1J0Em6vNzkJ/RnblIFZ6XDsRFxXIEg4Y6wF8KN&#10;vH8rs7xIr/Jytl2slrNiW8xn5TJdzdKsvCoXaVEW19vvIcCsqFrBGFc3QvFJg1nxdxyfumFUT1Qh&#10;6mtczvP5SNEfkkzh+12SnfDQklJ0NV4Fn1OTBGJfKwZpk8oTIUc7eR5+rDLUYPrHqkQZBOZHDfhh&#10;N0TFZVEkQSM7ze5BGFYDb8A+vCdgtNp+xaiH3qyx+3IglmMk3yoQV2jkybCTsZsMoigcrbHHaDQ3&#10;fmz4g7Fi3wLyKF+lL0GAjYjaeIziJFvot5jE6W0IDf10Hr0eX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CPLgJyggIA&#10;AAk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631231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1BDB3A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14:paraId="35A0C217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1117BDD6" wp14:editId="56DA78EE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2B256" w14:textId="77777777"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14:paraId="60C0801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3FF772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165E3986" wp14:editId="37D19535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0A8C04B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89DB4A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14:paraId="1527374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14:paraId="1C80F19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14:paraId="19C01FC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A907999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7E55EFB0" wp14:editId="41D9202F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1395CE0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14:paraId="750DCEA9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14:paraId="2DBE2DB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41B47E9F" wp14:editId="446A618B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CBD4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5C26AAB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270A2AC" w14:textId="77777777" w:rsidR="000534CF" w:rsidRPr="00EA633E" w:rsidRDefault="0086233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7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461D790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3B9B605" w14:textId="77777777"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8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E86CC3">
      <w:footerReference w:type="default" r:id="rId29"/>
      <w:pgSz w:w="11906" w:h="16838"/>
      <w:pgMar w:top="709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E8D10" w14:textId="77777777" w:rsidR="00567014" w:rsidRDefault="00567014" w:rsidP="00B3615C">
      <w:pPr>
        <w:spacing w:after="0" w:line="240" w:lineRule="auto"/>
      </w:pPr>
      <w:r>
        <w:separator/>
      </w:r>
    </w:p>
  </w:endnote>
  <w:endnote w:type="continuationSeparator" w:id="0">
    <w:p w14:paraId="2D9D1300" w14:textId="77777777" w:rsidR="00567014" w:rsidRDefault="00567014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11885" w14:textId="6DAD99C5" w:rsidR="007B7249" w:rsidRPr="00FF4FA9" w:rsidRDefault="00FF4FA9" w:rsidP="00FF4FA9">
    <w:pPr>
      <w:pStyle w:val="Footer"/>
      <w:rPr>
        <w:rFonts w:ascii="Arial" w:hAnsi="Arial" w:cs="Arial"/>
        <w:sz w:val="12"/>
        <w:szCs w:val="12"/>
      </w:rPr>
    </w:pPr>
    <w:r w:rsidRPr="00FF4FA9">
      <w:rPr>
        <w:rFonts w:ascii="Arial" w:hAnsi="Arial" w:cs="Arial"/>
        <w:sz w:val="12"/>
        <w:szCs w:val="12"/>
      </w:rPr>
      <w:fldChar w:fldCharType="begin"/>
    </w:r>
    <w:r w:rsidRPr="00FF4FA9">
      <w:rPr>
        <w:rFonts w:ascii="Arial" w:hAnsi="Arial" w:cs="Arial"/>
        <w:sz w:val="12"/>
        <w:szCs w:val="12"/>
      </w:rPr>
      <w:instrText xml:space="preserve"> FILENAME  \p  \* MERGEFORMAT </w:instrText>
    </w:r>
    <w:r w:rsidRPr="00FF4FA9">
      <w:rPr>
        <w:rFonts w:ascii="Arial" w:hAnsi="Arial" w:cs="Arial"/>
        <w:sz w:val="12"/>
        <w:szCs w:val="12"/>
      </w:rPr>
      <w:fldChar w:fldCharType="separate"/>
    </w:r>
    <w:r w:rsidRPr="00FF4FA9">
      <w:rPr>
        <w:rFonts w:ascii="Arial" w:hAnsi="Arial" w:cs="Arial"/>
        <w:noProof/>
        <w:sz w:val="12"/>
        <w:szCs w:val="12"/>
      </w:rPr>
      <w:t>I:\MANAGEMENT\DSP Toolkit\2025\Privacy_Notice_Easy_Read_June 25.docx</w:t>
    </w:r>
    <w:r w:rsidRPr="00FF4FA9">
      <w:rPr>
        <w:rFonts w:ascii="Arial" w:hAnsi="Arial" w:cs="Arial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E5324" w14:textId="77777777" w:rsidR="00567014" w:rsidRDefault="00567014" w:rsidP="00B3615C">
      <w:pPr>
        <w:spacing w:after="0" w:line="240" w:lineRule="auto"/>
      </w:pPr>
      <w:r>
        <w:separator/>
      </w:r>
    </w:p>
  </w:footnote>
  <w:footnote w:type="continuationSeparator" w:id="0">
    <w:p w14:paraId="4294E57F" w14:textId="77777777" w:rsidR="00567014" w:rsidRDefault="00567014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9pt;height:375.75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 w16cid:durableId="1613249170">
    <w:abstractNumId w:val="10"/>
  </w:num>
  <w:num w:numId="2" w16cid:durableId="1672878867">
    <w:abstractNumId w:val="23"/>
  </w:num>
  <w:num w:numId="3" w16cid:durableId="1547327324">
    <w:abstractNumId w:val="25"/>
  </w:num>
  <w:num w:numId="4" w16cid:durableId="755983379">
    <w:abstractNumId w:val="7"/>
  </w:num>
  <w:num w:numId="5" w16cid:durableId="1273708137">
    <w:abstractNumId w:val="20"/>
  </w:num>
  <w:num w:numId="6" w16cid:durableId="1586722132">
    <w:abstractNumId w:val="28"/>
  </w:num>
  <w:num w:numId="7" w16cid:durableId="1847788011">
    <w:abstractNumId w:val="32"/>
  </w:num>
  <w:num w:numId="8" w16cid:durableId="1109423490">
    <w:abstractNumId w:val="13"/>
  </w:num>
  <w:num w:numId="9" w16cid:durableId="846746219">
    <w:abstractNumId w:val="21"/>
  </w:num>
  <w:num w:numId="10" w16cid:durableId="2067100520">
    <w:abstractNumId w:val="14"/>
  </w:num>
  <w:num w:numId="11" w16cid:durableId="1602493954">
    <w:abstractNumId w:val="36"/>
  </w:num>
  <w:num w:numId="12" w16cid:durableId="787356272">
    <w:abstractNumId w:val="35"/>
  </w:num>
  <w:num w:numId="13" w16cid:durableId="317156576">
    <w:abstractNumId w:val="6"/>
  </w:num>
  <w:num w:numId="14" w16cid:durableId="1315837905">
    <w:abstractNumId w:val="33"/>
  </w:num>
  <w:num w:numId="15" w16cid:durableId="1140537189">
    <w:abstractNumId w:val="8"/>
  </w:num>
  <w:num w:numId="16" w16cid:durableId="1433015568">
    <w:abstractNumId w:val="22"/>
  </w:num>
  <w:num w:numId="17" w16cid:durableId="26571020">
    <w:abstractNumId w:val="17"/>
  </w:num>
  <w:num w:numId="18" w16cid:durableId="250937392">
    <w:abstractNumId w:val="5"/>
  </w:num>
  <w:num w:numId="19" w16cid:durableId="67772399">
    <w:abstractNumId w:val="29"/>
  </w:num>
  <w:num w:numId="20" w16cid:durableId="1959068058">
    <w:abstractNumId w:val="18"/>
  </w:num>
  <w:num w:numId="21" w16cid:durableId="68886666">
    <w:abstractNumId w:val="11"/>
  </w:num>
  <w:num w:numId="22" w16cid:durableId="293414507">
    <w:abstractNumId w:val="15"/>
  </w:num>
  <w:num w:numId="23" w16cid:durableId="1452475512">
    <w:abstractNumId w:val="37"/>
  </w:num>
  <w:num w:numId="24" w16cid:durableId="1503623589">
    <w:abstractNumId w:val="26"/>
  </w:num>
  <w:num w:numId="25" w16cid:durableId="102305908">
    <w:abstractNumId w:val="31"/>
  </w:num>
  <w:num w:numId="26" w16cid:durableId="1324817023">
    <w:abstractNumId w:val="2"/>
  </w:num>
  <w:num w:numId="27" w16cid:durableId="822742718">
    <w:abstractNumId w:val="38"/>
  </w:num>
  <w:num w:numId="28" w16cid:durableId="1793865425">
    <w:abstractNumId w:val="3"/>
  </w:num>
  <w:num w:numId="29" w16cid:durableId="908884794">
    <w:abstractNumId w:val="4"/>
  </w:num>
  <w:num w:numId="30" w16cid:durableId="88623351">
    <w:abstractNumId w:val="0"/>
  </w:num>
  <w:num w:numId="31" w16cid:durableId="1785418341">
    <w:abstractNumId w:val="19"/>
  </w:num>
  <w:num w:numId="32" w16cid:durableId="2017800042">
    <w:abstractNumId w:val="34"/>
  </w:num>
  <w:num w:numId="33" w16cid:durableId="820540397">
    <w:abstractNumId w:val="9"/>
  </w:num>
  <w:num w:numId="34" w16cid:durableId="818694842">
    <w:abstractNumId w:val="27"/>
  </w:num>
  <w:num w:numId="35" w16cid:durableId="1812163414">
    <w:abstractNumId w:val="24"/>
  </w:num>
  <w:num w:numId="36" w16cid:durableId="728302567">
    <w:abstractNumId w:val="16"/>
  </w:num>
  <w:num w:numId="37" w16cid:durableId="1819304610">
    <w:abstractNumId w:val="12"/>
  </w:num>
  <w:num w:numId="38" w16cid:durableId="1879274372">
    <w:abstractNumId w:val="1"/>
  </w:num>
  <w:num w:numId="39" w16cid:durableId="32197951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366"/>
    <w:rsid w:val="001C7CE2"/>
    <w:rsid w:val="00236171"/>
    <w:rsid w:val="00247E27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D5016"/>
    <w:rsid w:val="004F7F9D"/>
    <w:rsid w:val="00517464"/>
    <w:rsid w:val="00542D49"/>
    <w:rsid w:val="0055580A"/>
    <w:rsid w:val="00567014"/>
    <w:rsid w:val="00592FB1"/>
    <w:rsid w:val="005B5241"/>
    <w:rsid w:val="005C71C0"/>
    <w:rsid w:val="00620F5E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6233E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86CC3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  <w:rsid w:val="00FF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0B8271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6C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CC3"/>
  </w:style>
  <w:style w:type="paragraph" w:styleId="Footer">
    <w:name w:val="footer"/>
    <w:basedOn w:val="Normal"/>
    <w:link w:val="FooterChar"/>
    <w:uiPriority w:val="99"/>
    <w:unhideWhenUsed/>
    <w:rsid w:val="00E86C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hyperlink" Target="https://ico.org.uk/your-data-matter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CollinghamCView.surgery@nhs.ne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www.ico.org.uk" TargetMode="External"/><Relationship Id="rId10" Type="http://schemas.openxmlformats.org/officeDocument/2006/relationships/hyperlink" Target="http://www.CollinghamSurgery.co.uk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mailto:casework@ico.org.uk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FB652-8412-4884-8936-DFA67AC8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LAMB, Kate (COLLINGHAM CHURCH VIEW SURGERY)</cp:lastModifiedBy>
  <cp:revision>3</cp:revision>
  <cp:lastPrinted>2019-12-12T10:47:00Z</cp:lastPrinted>
  <dcterms:created xsi:type="dcterms:W3CDTF">2025-06-09T09:40:00Z</dcterms:created>
  <dcterms:modified xsi:type="dcterms:W3CDTF">2025-06-09T09:53:00Z</dcterms:modified>
</cp:coreProperties>
</file>